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FF32" w14:textId="71BED2B5" w:rsidR="0045670F" w:rsidRPr="004E5F07" w:rsidRDefault="004E5F07" w:rsidP="004E5F07">
      <w:pPr>
        <w:jc w:val="center"/>
        <w:rPr>
          <w:b/>
          <w:bCs/>
          <w:sz w:val="28"/>
          <w:szCs w:val="28"/>
        </w:rPr>
      </w:pPr>
      <w:r w:rsidRPr="004E5F07">
        <w:rPr>
          <w:b/>
          <w:bCs/>
          <w:sz w:val="28"/>
          <w:szCs w:val="28"/>
        </w:rPr>
        <w:t>Mall, uppmärkning, loftgångshusen</w:t>
      </w:r>
    </w:p>
    <w:p w14:paraId="403E9D4F" w14:textId="77777777" w:rsidR="004E5F07" w:rsidRDefault="004E5F07" w:rsidP="0045670F"/>
    <w:p w14:paraId="30D6A821" w14:textId="77777777" w:rsidR="004E5F07" w:rsidRDefault="004E5F07" w:rsidP="0045670F"/>
    <w:p w14:paraId="3B3B2D05" w14:textId="77777777" w:rsidR="004E5F07" w:rsidRDefault="004E5F07" w:rsidP="0045670F"/>
    <w:p w14:paraId="3A3C5487" w14:textId="77777777" w:rsidR="004E5F07" w:rsidRPr="0045670F" w:rsidRDefault="004E5F07" w:rsidP="0045670F"/>
    <w:p w14:paraId="5A68DDA7" w14:textId="77777777" w:rsidR="0045670F" w:rsidRPr="0045670F" w:rsidRDefault="0045670F" w:rsidP="0045670F"/>
    <w:p w14:paraId="628447AE" w14:textId="77777777" w:rsidR="0045670F" w:rsidRDefault="0045670F" w:rsidP="0045670F"/>
    <w:p w14:paraId="3D8A5B29" w14:textId="5BD9E31A" w:rsidR="0045670F" w:rsidRDefault="0045670F" w:rsidP="004567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A32E9" wp14:editId="459BE7A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52000" cy="576000"/>
                <wp:effectExtent l="12700" t="12700" r="12700" b="8255"/>
                <wp:wrapNone/>
                <wp:docPr id="74228507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57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E0239" w14:textId="410951BB" w:rsidR="0045670F" w:rsidRPr="00356FB6" w:rsidRDefault="0045670F" w:rsidP="0045670F">
                            <w:pPr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>LGH</w:t>
                            </w:r>
                            <w:proofErr w:type="spellEnd"/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="004E5F07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>XXXX</w:t>
                            </w:r>
                            <w:proofErr w:type="spellEnd"/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="004E5F07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="004E5F07"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EFTERNAMN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32E9" id="Rektangel 1" o:spid="_x0000_s1026" style="position:absolute;left:0;text-align:left;margin-left:0;margin-top:.95pt;width:445.0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" filled="f" strokecolor="black [3213]" strokeweight="2.25pt">
                <v:textbox>
                  <w:txbxContent>
                    <w:p w14:paraId="16AE0239" w14:textId="410951BB" w:rsidR="0045670F" w:rsidRPr="00356FB6" w:rsidRDefault="0045670F" w:rsidP="0045670F">
                      <w:pPr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</w:pPr>
                      <w:proofErr w:type="spellStart"/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>LGH</w:t>
                      </w:r>
                      <w:proofErr w:type="spellEnd"/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="004E5F07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>XXXX</w:t>
                      </w:r>
                      <w:proofErr w:type="spellEnd"/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 xml:space="preserve">     </w:t>
                      </w:r>
                      <w:r w:rsidR="004E5F07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 xml:space="preserve">      </w:t>
                      </w:r>
                      <w:r w:rsidR="004E5F07"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  <w:t>EFTERNAMN</w:t>
                      </w:r>
                    </w:p>
                  </w:txbxContent>
                </v:textbox>
              </v:rect>
            </w:pict>
          </mc:Fallback>
        </mc:AlternateContent>
      </w:r>
    </w:p>
    <w:p w14:paraId="1C1A9E2B" w14:textId="77777777" w:rsidR="0045670F" w:rsidRPr="0045670F" w:rsidRDefault="0045670F" w:rsidP="0045670F"/>
    <w:p w14:paraId="63CF7B94" w14:textId="77777777" w:rsidR="0045670F" w:rsidRPr="0045670F" w:rsidRDefault="0045670F" w:rsidP="0045670F"/>
    <w:p w14:paraId="7BF15AB7" w14:textId="77777777" w:rsidR="0045670F" w:rsidRDefault="0045670F" w:rsidP="0045670F"/>
    <w:p w14:paraId="30600960" w14:textId="07F5F948" w:rsidR="00892B45" w:rsidRDefault="00892B45" w:rsidP="00892B45">
      <w:pPr>
        <w:tabs>
          <w:tab w:val="left" w:pos="4009"/>
        </w:tabs>
      </w:pPr>
    </w:p>
    <w:p w14:paraId="50AC3A9F" w14:textId="77777777" w:rsidR="004E5F07" w:rsidRDefault="004E5F07" w:rsidP="00892B45">
      <w:pPr>
        <w:tabs>
          <w:tab w:val="left" w:pos="4009"/>
        </w:tabs>
      </w:pPr>
    </w:p>
    <w:p w14:paraId="2C2214C6" w14:textId="77777777" w:rsidR="004E5F07" w:rsidRDefault="004E5F07" w:rsidP="00892B45">
      <w:pPr>
        <w:tabs>
          <w:tab w:val="left" w:pos="4009"/>
        </w:tabs>
      </w:pPr>
    </w:p>
    <w:p w14:paraId="055ED68D" w14:textId="77777777" w:rsidR="004E5F07" w:rsidRDefault="004E5F07" w:rsidP="00892B45">
      <w:pPr>
        <w:tabs>
          <w:tab w:val="left" w:pos="4009"/>
        </w:tabs>
      </w:pPr>
    </w:p>
    <w:p w14:paraId="62DEDD5E" w14:textId="30E2AEE2" w:rsidR="004E5F07" w:rsidRDefault="004E5F07" w:rsidP="004E5F07">
      <w:pPr>
        <w:pStyle w:val="Liststycke"/>
        <w:numPr>
          <w:ilvl w:val="0"/>
          <w:numId w:val="1"/>
        </w:numPr>
        <w:tabs>
          <w:tab w:val="left" w:pos="4009"/>
        </w:tabs>
      </w:pPr>
      <w:r>
        <w:t xml:space="preserve">Ändra lägenhetsnummer till det fyrsiffriga lägenhetsnummer som är registrerat hos Skatteverket (exempelvis 0101, 1101). Detta står på er avi. </w:t>
      </w:r>
    </w:p>
    <w:p w14:paraId="7528F5C2" w14:textId="2631C6DF" w:rsidR="004E5F07" w:rsidRDefault="004E5F07" w:rsidP="004E5F07">
      <w:pPr>
        <w:pStyle w:val="Liststycke"/>
        <w:numPr>
          <w:ilvl w:val="0"/>
          <w:numId w:val="1"/>
        </w:numPr>
        <w:tabs>
          <w:tab w:val="left" w:pos="4009"/>
        </w:tabs>
      </w:pPr>
      <w:r>
        <w:t xml:space="preserve">Skriv ert efternamn. Om ni är flera i hushållet och har olika efternamn så </w:t>
      </w:r>
      <w:proofErr w:type="spellStart"/>
      <w:r>
        <w:t>skriver ni</w:t>
      </w:r>
      <w:proofErr w:type="spellEnd"/>
      <w:r>
        <w:t xml:space="preserve"> enligt modellen EFTERNAMN/EFTERNAMN. </w:t>
      </w:r>
    </w:p>
    <w:p w14:paraId="4D319F91" w14:textId="65BFBC50" w:rsidR="004E5F07" w:rsidRDefault="004E5F07" w:rsidP="004E5F07">
      <w:pPr>
        <w:pStyle w:val="Liststycke"/>
        <w:numPr>
          <w:ilvl w:val="0"/>
          <w:numId w:val="1"/>
        </w:numPr>
        <w:tabs>
          <w:tab w:val="left" w:pos="4009"/>
        </w:tabs>
      </w:pPr>
      <w:r>
        <w:t xml:space="preserve">Tänk på att endast efternamnen ska stå med. </w:t>
      </w:r>
    </w:p>
    <w:p w14:paraId="5C8BB2A7" w14:textId="686F26FB" w:rsidR="004E5F07" w:rsidRDefault="004E5F07" w:rsidP="004E5F07">
      <w:pPr>
        <w:pStyle w:val="Liststycke"/>
        <w:numPr>
          <w:ilvl w:val="0"/>
          <w:numId w:val="1"/>
        </w:numPr>
        <w:tabs>
          <w:tab w:val="left" w:pos="4009"/>
        </w:tabs>
      </w:pPr>
      <w:r>
        <w:t>Klipp ut mallen precis utanför den svarta linjen, den är räknad att få plats inom posthållarens plastskiva.</w:t>
      </w:r>
    </w:p>
    <w:p w14:paraId="0B562797" w14:textId="77777777" w:rsidR="004E5F07" w:rsidRDefault="004E5F07" w:rsidP="004E5F07">
      <w:pPr>
        <w:tabs>
          <w:tab w:val="left" w:pos="4009"/>
        </w:tabs>
      </w:pPr>
    </w:p>
    <w:p w14:paraId="5FD70B43" w14:textId="77777777" w:rsidR="004E5F07" w:rsidRDefault="004E5F07" w:rsidP="004E5F07">
      <w:pPr>
        <w:tabs>
          <w:tab w:val="left" w:pos="4009"/>
        </w:tabs>
      </w:pPr>
    </w:p>
    <w:p w14:paraId="6D3BE6F2" w14:textId="77777777" w:rsidR="004E5F07" w:rsidRDefault="004E5F07" w:rsidP="004E5F07">
      <w:pPr>
        <w:tabs>
          <w:tab w:val="left" w:pos="4009"/>
        </w:tabs>
      </w:pPr>
    </w:p>
    <w:p w14:paraId="5E7AED8B" w14:textId="77777777" w:rsidR="004E5F07" w:rsidRDefault="004E5F07" w:rsidP="004E5F07">
      <w:pPr>
        <w:tabs>
          <w:tab w:val="left" w:pos="4009"/>
        </w:tabs>
      </w:pPr>
    </w:p>
    <w:p w14:paraId="3BEB7A48" w14:textId="194BAE0E" w:rsidR="004E5F07" w:rsidRDefault="004E5F07" w:rsidP="004E5F07">
      <w:pPr>
        <w:tabs>
          <w:tab w:val="left" w:pos="4009"/>
        </w:tabs>
      </w:pPr>
      <w:r>
        <w:t xml:space="preserve">Exempel: </w:t>
      </w:r>
    </w:p>
    <w:p w14:paraId="13D4B566" w14:textId="77777777" w:rsidR="004E5F07" w:rsidRDefault="004E5F07" w:rsidP="004E5F07">
      <w:pPr>
        <w:tabs>
          <w:tab w:val="left" w:pos="4009"/>
        </w:tabs>
      </w:pPr>
    </w:p>
    <w:p w14:paraId="4498A215" w14:textId="77777777" w:rsidR="004E5F07" w:rsidRDefault="004E5F07" w:rsidP="004E5F07">
      <w:pPr>
        <w:tabs>
          <w:tab w:val="left" w:pos="4009"/>
        </w:tabs>
      </w:pPr>
    </w:p>
    <w:p w14:paraId="3B812803" w14:textId="6864DD85" w:rsidR="004E5F07" w:rsidRDefault="004E5F07" w:rsidP="004E5F07">
      <w:pPr>
        <w:tabs>
          <w:tab w:val="left" w:pos="40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DE994" wp14:editId="0FF6771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652000" cy="576000"/>
                <wp:effectExtent l="12700" t="12700" r="12700" b="8255"/>
                <wp:wrapNone/>
                <wp:docPr id="15159249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57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DBE5" w14:textId="32CFC928" w:rsidR="004E5F07" w:rsidRPr="00356FB6" w:rsidRDefault="004E5F07" w:rsidP="004E5F07">
                            <w:pPr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>LGH</w:t>
                            </w:r>
                            <w:proofErr w:type="spellEnd"/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>0101</w:t>
                            </w:r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DE994" id="_x0000_s1027" style="position:absolute;margin-left:0;margin-top:1pt;width:445.0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" filled="f" strokecolor="black [3213]" strokeweight="2.25pt">
                <v:textbox>
                  <w:txbxContent>
                    <w:p w14:paraId="64E8DBE5" w14:textId="32CFC928" w:rsidR="004E5F07" w:rsidRPr="00356FB6" w:rsidRDefault="004E5F07" w:rsidP="004E5F07">
                      <w:pPr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</w:pPr>
                      <w:proofErr w:type="spellStart"/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>LGH</w:t>
                      </w:r>
                      <w:proofErr w:type="spellEnd"/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>0101</w:t>
                      </w:r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 xml:space="preserve">     </w:t>
                      </w:r>
                      <w:r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  <w:t>ANDERSSON</w:t>
                      </w:r>
                    </w:p>
                  </w:txbxContent>
                </v:textbox>
              </v:rect>
            </w:pict>
          </mc:Fallback>
        </mc:AlternateContent>
      </w:r>
    </w:p>
    <w:p w14:paraId="1CFD66DD" w14:textId="77777777" w:rsidR="004E5F07" w:rsidRPr="004E5F07" w:rsidRDefault="004E5F07" w:rsidP="004E5F07"/>
    <w:p w14:paraId="3D666BEA" w14:textId="77777777" w:rsidR="004E5F07" w:rsidRPr="004E5F07" w:rsidRDefault="004E5F07" w:rsidP="004E5F07"/>
    <w:p w14:paraId="4166A83C" w14:textId="77777777" w:rsidR="004E5F07" w:rsidRPr="004E5F07" w:rsidRDefault="004E5F07" w:rsidP="004E5F07"/>
    <w:p w14:paraId="2B86630D" w14:textId="77777777" w:rsidR="004E5F07" w:rsidRDefault="004E5F07" w:rsidP="004E5F07"/>
    <w:p w14:paraId="62231FF5" w14:textId="33618DD9" w:rsidR="004E5F07" w:rsidRPr="004E5F07" w:rsidRDefault="004E5F07" w:rsidP="004E5F07">
      <w:pPr>
        <w:tabs>
          <w:tab w:val="left" w:pos="82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9E6A" wp14:editId="4749278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52000" cy="576000"/>
                <wp:effectExtent l="12700" t="12700" r="12700" b="8255"/>
                <wp:wrapNone/>
                <wp:docPr id="102367935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57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858BF" w14:textId="397C48C5" w:rsidR="004E5F07" w:rsidRPr="00356FB6" w:rsidRDefault="004E5F07" w:rsidP="004E5F07">
                            <w:pPr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>LGH</w:t>
                            </w:r>
                            <w:proofErr w:type="spellEnd"/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>0101</w:t>
                            </w:r>
                            <w:r w:rsidRPr="0045670F">
                              <w:rPr>
                                <w:rFonts w:cstheme="minorHAnsi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ANDERSSON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BENGTSSON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B9E6A" id="_x0000_s1028" style="position:absolute;margin-left:0;margin-top:.95pt;width:445.0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" filled="f" strokecolor="black [3213]" strokeweight="2.25pt">
                <v:textbox>
                  <w:txbxContent>
                    <w:p w14:paraId="76A858BF" w14:textId="397C48C5" w:rsidR="004E5F07" w:rsidRPr="00356FB6" w:rsidRDefault="004E5F07" w:rsidP="004E5F07">
                      <w:pPr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</w:pPr>
                      <w:proofErr w:type="spellStart"/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>LGH</w:t>
                      </w:r>
                      <w:proofErr w:type="spellEnd"/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>0101</w:t>
                      </w:r>
                      <w:r w:rsidRPr="0045670F">
                        <w:rPr>
                          <w:rFonts w:cstheme="minorHAnsi"/>
                          <w:color w:val="000000" w:themeColor="text1"/>
                          <w:sz w:val="50"/>
                          <w:szCs w:val="50"/>
                        </w:rPr>
                        <w:t xml:space="preserve">     </w:t>
                      </w:r>
                      <w:r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  <w:t>ANDERSSON</w:t>
                      </w:r>
                      <w:r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  <w:t>/</w:t>
                      </w:r>
                      <w:r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  <w:t>BENGTSSON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4E5F07" w:rsidRPr="004E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913B6"/>
    <w:multiLevelType w:val="hybridMultilevel"/>
    <w:tmpl w:val="E6C49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23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B6"/>
    <w:rsid w:val="00241522"/>
    <w:rsid w:val="002F05C7"/>
    <w:rsid w:val="00356FB6"/>
    <w:rsid w:val="0045670F"/>
    <w:rsid w:val="004E5F07"/>
    <w:rsid w:val="00746D24"/>
    <w:rsid w:val="00892B45"/>
    <w:rsid w:val="009F0611"/>
    <w:rsid w:val="00B45F3D"/>
    <w:rsid w:val="00C1202E"/>
    <w:rsid w:val="00D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31FA"/>
  <w15:chartTrackingRefBased/>
  <w15:docId w15:val="{2BC507D5-AF29-5142-8CD5-98D34AA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416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Petersson</dc:creator>
  <cp:keywords/>
  <dc:description/>
  <cp:lastModifiedBy>Malin Petersson</cp:lastModifiedBy>
  <cp:revision>4</cp:revision>
  <cp:lastPrinted>2023-11-22T16:20:00Z</cp:lastPrinted>
  <dcterms:created xsi:type="dcterms:W3CDTF">2023-11-22T09:48:00Z</dcterms:created>
  <dcterms:modified xsi:type="dcterms:W3CDTF">2023-11-25T09:49:00Z</dcterms:modified>
</cp:coreProperties>
</file>